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AE" w:rsidRDefault="00CC3D46">
      <w:r>
        <w:t>Kuidas jaotan oma aega</w:t>
      </w:r>
    </w:p>
    <w:tbl>
      <w:tblPr>
        <w:tblStyle w:val="Kontuurtabel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86"/>
        <w:gridCol w:w="1500"/>
        <w:gridCol w:w="1468"/>
        <w:gridCol w:w="1488"/>
        <w:gridCol w:w="1498"/>
        <w:gridCol w:w="1486"/>
      </w:tblGrid>
      <w:tr w:rsidR="00CC3D46" w:rsidTr="000302E4"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reverseDiagStripe" w:color="auto" w:fill="auto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reverseDiagStripe" w:color="auto" w:fill="auto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reverseDiagStripe" w:color="auto" w:fill="auto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reverseDiagStripe" w:color="auto" w:fill="auto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  <w:shd w:val="reverseDiagStripe" w:color="auto" w:fill="auto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Arvuti, internet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  <w:shd w:val="reverseDiagStripe" w:color="auto" w:fill="auto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CC3D46" w:rsidTr="000302E4">
        <w:tc>
          <w:tcPr>
            <w:tcW w:w="1510" w:type="dxa"/>
            <w:tcBorders>
              <w:top w:val="single" w:sz="18" w:space="0" w:color="auto"/>
            </w:tcBorders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510" w:type="dxa"/>
            <w:tcBorders>
              <w:top w:val="single" w:sz="18" w:space="0" w:color="auto"/>
            </w:tcBorders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18" w:space="0" w:color="auto"/>
            </w:tcBorders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18" w:space="0" w:color="auto"/>
            </w:tcBorders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top w:val="single" w:sz="18" w:space="0" w:color="auto"/>
            </w:tcBorders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1" w:type="dxa"/>
            <w:tcBorders>
              <w:top w:val="single" w:sz="18" w:space="0" w:color="auto"/>
            </w:tcBorders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CC3D46" w:rsidTr="00CC3D46"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CC3D46" w:rsidTr="00CC3D46"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CC3D46" w:rsidTr="00CC3D46"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CC3D46" w:rsidTr="00CC3D46"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CC3D46" w:rsidTr="00CC3D46"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CC3D46" w:rsidRPr="00CC3D46" w:rsidRDefault="00CC3D46">
            <w:pPr>
              <w:rPr>
                <w:rFonts w:ascii="Comic Sans MS" w:hAnsi="Comic Sans MS"/>
                <w:sz w:val="28"/>
                <w:szCs w:val="28"/>
              </w:rPr>
            </w:pPr>
            <w:r w:rsidRPr="00CC3D46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</w:tbl>
    <w:p w:rsidR="00CC3D46" w:rsidRDefault="00CC3D46"/>
    <w:p w:rsidR="00430CB9" w:rsidRDefault="00430CB9">
      <w:bookmarkStart w:id="0" w:name="_GoBack"/>
      <w:r>
        <w:rPr>
          <w:noProof/>
          <w:lang w:eastAsia="et-EE"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30C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D4" w:rsidRDefault="00FF28D4" w:rsidP="00780855">
      <w:pPr>
        <w:spacing w:after="0" w:line="240" w:lineRule="auto"/>
      </w:pPr>
      <w:r>
        <w:separator/>
      </w:r>
    </w:p>
  </w:endnote>
  <w:endnote w:type="continuationSeparator" w:id="0">
    <w:p w:rsidR="00FF28D4" w:rsidRDefault="00FF28D4" w:rsidP="007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D4" w:rsidRDefault="00FF28D4" w:rsidP="00780855">
      <w:pPr>
        <w:spacing w:after="0" w:line="240" w:lineRule="auto"/>
      </w:pPr>
      <w:r>
        <w:separator/>
      </w:r>
    </w:p>
  </w:footnote>
  <w:footnote w:type="continuationSeparator" w:id="0">
    <w:p w:rsidR="00FF28D4" w:rsidRDefault="00FF28D4" w:rsidP="0078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55" w:rsidRDefault="00780855">
    <w:pPr>
      <w:pStyle w:val="Pis"/>
    </w:pPr>
    <w:r>
      <w:t xml:space="preserve">Tööleht tabeli ja diagrammiga                           </w:t>
    </w:r>
    <w:proofErr w:type="spellStart"/>
    <w:r>
      <w:t>Lorete</w:t>
    </w:r>
    <w:proofErr w:type="spellEnd"/>
    <w:r>
      <w:t xml:space="preserve"> 7.a klass</w:t>
    </w:r>
  </w:p>
  <w:p w:rsidR="00780855" w:rsidRDefault="0078085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A8"/>
    <w:rsid w:val="000302E4"/>
    <w:rsid w:val="002563D1"/>
    <w:rsid w:val="00350FA8"/>
    <w:rsid w:val="00430CB9"/>
    <w:rsid w:val="0058378A"/>
    <w:rsid w:val="00780855"/>
    <w:rsid w:val="00CC3D46"/>
    <w:rsid w:val="00E13014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E676"/>
  <w15:chartTrackingRefBased/>
  <w15:docId w15:val="{0B9EBF1D-95FA-4299-AF91-B4B0A83A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C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78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80855"/>
  </w:style>
  <w:style w:type="paragraph" w:styleId="Jalus">
    <w:name w:val="footer"/>
    <w:basedOn w:val="Normaallaad"/>
    <w:link w:val="JalusMrk"/>
    <w:uiPriority w:val="99"/>
    <w:unhideWhenUsed/>
    <w:rsid w:val="0078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8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õppimine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7B-4147-A882-FA8E66045A50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õues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Leht1!$C$2:$C$7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7B-4147-A882-FA8E66045A50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trennis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7B-4147-A882-FA8E66045A50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arvuti, internet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Leht1!$E$2:$E$7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7B-4147-A882-FA8E66045A50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teleka ees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Leht1!$F$2:$F$7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7B-4147-A882-FA8E66045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3816224"/>
        <c:axId val="653812064"/>
        <c:axId val="735302944"/>
      </c:bar3DChart>
      <c:catAx>
        <c:axId val="6538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653812064"/>
        <c:crosses val="autoZero"/>
        <c:auto val="1"/>
        <c:lblAlgn val="ctr"/>
        <c:lblOffset val="100"/>
        <c:noMultiLvlLbl val="0"/>
      </c:catAx>
      <c:valAx>
        <c:axId val="65381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653816224"/>
        <c:crosses val="autoZero"/>
        <c:crossBetween val="between"/>
      </c:valAx>
      <c:serAx>
        <c:axId val="7353029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65381206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3</cp:revision>
  <dcterms:created xsi:type="dcterms:W3CDTF">2020-06-09T05:43:00Z</dcterms:created>
  <dcterms:modified xsi:type="dcterms:W3CDTF">2020-06-09T06:17:00Z</dcterms:modified>
</cp:coreProperties>
</file>